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4B" w:rsidRDefault="00AC25F2">
      <w:r>
        <w:t>White Paper!</w:t>
      </w:r>
      <w:bookmarkStart w:id="0" w:name="_GoBack"/>
      <w:bookmarkEnd w:id="0"/>
    </w:p>
    <w:sectPr w:rsidR="00116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F2"/>
    <w:rsid w:val="002C5208"/>
    <w:rsid w:val="00AC25F2"/>
    <w:rsid w:val="00C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>Mikes Web Designs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Whyte</dc:creator>
  <cp:keywords/>
  <dc:description/>
  <cp:lastModifiedBy>Michael Whyte</cp:lastModifiedBy>
  <cp:revision>1</cp:revision>
  <dcterms:created xsi:type="dcterms:W3CDTF">2013-02-27T14:45:00Z</dcterms:created>
  <dcterms:modified xsi:type="dcterms:W3CDTF">2013-02-27T14:46:00Z</dcterms:modified>
</cp:coreProperties>
</file>